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9F2B" w14:textId="3AEAABEC" w:rsidR="00F16117" w:rsidRPr="00650E56" w:rsidRDefault="00F653F3" w:rsidP="00F1611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u w:val="single"/>
        </w:rPr>
        <w:t>Api</w:t>
      </w:r>
      <w:proofErr w:type="spellEnd"/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 Integration</w:t>
      </w:r>
    </w:p>
    <w:p w14:paraId="36D50013" w14:textId="77777777" w:rsidR="00F16117" w:rsidRPr="00650E56" w:rsidRDefault="00F16117" w:rsidP="00F161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Note-</w:t>
      </w:r>
    </w:p>
    <w:p w14:paraId="2470AF5F" w14:textId="6CB385D3" w:rsidR="00F16117" w:rsidRPr="00650E56" w:rsidRDefault="00163BC1" w:rsidP="00F1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1)Pin Length </w:t>
      </w:r>
      <w:r w:rsidR="00747F6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F65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gramStart"/>
      <w:r w:rsidR="00F16117" w:rsidRPr="00650E56">
        <w:rPr>
          <w:rFonts w:ascii="Times New Roman" w:eastAsia="Times New Roman" w:hAnsi="Times New Roman" w:cs="Times New Roman"/>
          <w:sz w:val="24"/>
          <w:szCs w:val="24"/>
        </w:rPr>
        <w:t>digit</w:t>
      </w:r>
      <w:proofErr w:type="gramEnd"/>
    </w:p>
    <w:p w14:paraId="12049A85" w14:textId="7F680F10" w:rsidR="00F16117" w:rsidRPr="00650E56" w:rsidRDefault="00163BC1" w:rsidP="00F1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E56">
        <w:rPr>
          <w:rFonts w:ascii="Times New Roman" w:eastAsia="Times New Roman" w:hAnsi="Times New Roman" w:cs="Times New Roman"/>
          <w:sz w:val="24"/>
          <w:szCs w:val="24"/>
        </w:rPr>
        <w:t>2)Mobile Length - 9</w:t>
      </w:r>
      <w:r w:rsidR="00747F65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gramStart"/>
      <w:r w:rsidRPr="00650E56">
        <w:rPr>
          <w:rFonts w:ascii="Times New Roman" w:eastAsia="Times New Roman" w:hAnsi="Times New Roman" w:cs="Times New Roman"/>
          <w:sz w:val="24"/>
          <w:szCs w:val="24"/>
        </w:rPr>
        <w:t>9 digit</w:t>
      </w:r>
      <w:proofErr w:type="gramEnd"/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 length (966</w:t>
      </w:r>
      <w:r w:rsidR="00F16117" w:rsidRPr="00650E56">
        <w:rPr>
          <w:rFonts w:ascii="Times New Roman" w:eastAsia="Times New Roman" w:hAnsi="Times New Roman" w:cs="Times New Roman"/>
          <w:sz w:val="24"/>
          <w:szCs w:val="24"/>
        </w:rPr>
        <w:t>XXXXXXXXX)</w:t>
      </w:r>
    </w:p>
    <w:p w14:paraId="55A88CF9" w14:textId="574D8769" w:rsidR="00FC3E6B" w:rsidRPr="00650E56" w:rsidRDefault="00FC3E6B" w:rsidP="00D63324">
      <w:pPr>
        <w:rPr>
          <w:rFonts w:ascii="Times New Roman" w:eastAsia="Times New Roman" w:hAnsi="Times New Roman" w:cs="Times New Roman"/>
          <w:sz w:val="24"/>
          <w:szCs w:val="24"/>
        </w:rPr>
      </w:pP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3)Need to pass </w:t>
      </w:r>
      <w:r w:rsidR="00D63324" w:rsidRPr="00D63324">
        <w:rPr>
          <w:rFonts w:ascii="Times New Roman" w:eastAsia="Times New Roman" w:hAnsi="Times New Roman" w:cs="Times New Roman"/>
          <w:sz w:val="24"/>
          <w:szCs w:val="24"/>
        </w:rPr>
        <w:t xml:space="preserve">1684 </w:t>
      </w:r>
      <w:r w:rsidR="00D63324">
        <w:rPr>
          <w:rFonts w:ascii="Times New Roman" w:eastAsia="Times New Roman" w:hAnsi="Times New Roman" w:cs="Times New Roman"/>
          <w:sz w:val="24"/>
          <w:szCs w:val="24"/>
        </w:rPr>
        <w:t>(daily) and 1685 (</w:t>
      </w:r>
      <w:r w:rsidR="00D63324" w:rsidRPr="00D63324">
        <w:rPr>
          <w:rFonts w:ascii="Times New Roman" w:eastAsia="Times New Roman" w:hAnsi="Times New Roman" w:cs="Times New Roman"/>
          <w:sz w:val="24"/>
          <w:szCs w:val="24"/>
        </w:rPr>
        <w:t>weekly</w:t>
      </w:r>
      <w:r w:rsidR="00D63324">
        <w:rPr>
          <w:rFonts w:ascii="Times New Roman" w:eastAsia="Times New Roman" w:hAnsi="Times New Roman" w:cs="Times New Roman"/>
          <w:sz w:val="24"/>
          <w:szCs w:val="24"/>
        </w:rPr>
        <w:t xml:space="preserve">) in </w:t>
      </w:r>
      <w:proofErr w:type="spellStart"/>
      <w:r w:rsidRPr="00650E56">
        <w:rPr>
          <w:rFonts w:ascii="Times New Roman" w:eastAsia="Times New Roman" w:hAnsi="Times New Roman" w:cs="Times New Roman"/>
          <w:sz w:val="24"/>
          <w:szCs w:val="24"/>
        </w:rPr>
        <w:t>package_id</w:t>
      </w:r>
      <w:proofErr w:type="spellEnd"/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 parameter in every </w:t>
      </w:r>
      <w:proofErr w:type="spellStart"/>
      <w:r w:rsidRPr="00650E56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Pr="00650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BAD237" w14:textId="77777777" w:rsidR="00F16117" w:rsidRPr="00650E56" w:rsidRDefault="00F16117" w:rsidP="00F1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F341D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1) Pin request </w:t>
      </w:r>
      <w:proofErr w:type="gramStart"/>
      <w:r w:rsidR="00F5133D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FC3E6B"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F5133D" w:rsidRPr="00650E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88E055C" w14:textId="63DAE7BC" w:rsidR="00163BC1" w:rsidRPr="00D63324" w:rsidRDefault="00F653F3" w:rsidP="00F653F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Endpoint -</w:t>
      </w:r>
      <w:r w:rsidRPr="00650E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87FB6" w:rsidRPr="00260FC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http://gamester.mbet.ae.login.flictrick.com/pub/5555/pin-request.php?msisdn=971</w:t>
        </w:r>
        <w:r w:rsidR="00287FB6" w:rsidRPr="00260FC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XXXXXXXXX</w:t>
        </w:r>
        <w:r w:rsidR="00287FB6" w:rsidRPr="00260FC4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&amp;userip=176.205.143.5&amp;package_id=1684&amp;subid=5555</w:t>
        </w:r>
      </w:hyperlink>
    </w:p>
    <w:p w14:paraId="5BBF895E" w14:textId="7ECA2C29" w:rsidR="00163BC1" w:rsidRPr="00650E56" w:rsidRDefault="00163BC1" w:rsidP="00F653F3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Method</w:t>
      </w:r>
      <w:r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- 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GET</w:t>
      </w:r>
    </w:p>
    <w:p w14:paraId="1F86392F" w14:textId="6041B9FF" w:rsidR="00304A96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Request Params </w:t>
      </w:r>
      <w:r w:rsidR="00D6332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63324">
        <w:rPr>
          <w:rFonts w:ascii="Times New Roman" w:hAnsi="Times New Roman" w:cs="Times New Roman"/>
          <w:sz w:val="24"/>
          <w:szCs w:val="24"/>
          <w:u w:val="single"/>
        </w:rPr>
        <w:br/>
      </w:r>
      <w:proofErr w:type="spellStart"/>
      <w:r w:rsidRPr="00650E56">
        <w:rPr>
          <w:rFonts w:ascii="Times New Roman" w:hAnsi="Times New Roman" w:cs="Times New Roman"/>
          <w:sz w:val="24"/>
          <w:szCs w:val="24"/>
        </w:rPr>
        <w:t>msisdn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 xml:space="preserve"> (mandatory) which is mobile number</w:t>
      </w:r>
      <w:r w:rsidR="0068654A" w:rsidRPr="00650E56">
        <w:rPr>
          <w:rFonts w:ascii="Times New Roman" w:hAnsi="Times New Roman" w:cs="Times New Roman"/>
          <w:sz w:val="24"/>
          <w:szCs w:val="24"/>
        </w:rPr>
        <w:t xml:space="preserve"> along with country code</w:t>
      </w:r>
      <w:r w:rsidR="004B30D3"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68654A" w:rsidRPr="00650E56">
        <w:rPr>
          <w:rFonts w:ascii="Times New Roman" w:hAnsi="Times New Roman" w:cs="Times New Roman"/>
          <w:sz w:val="24"/>
          <w:szCs w:val="24"/>
        </w:rPr>
        <w:t>(</w:t>
      </w:r>
      <w:r w:rsidR="00D63324">
        <w:rPr>
          <w:rFonts w:ascii="Times New Roman" w:hAnsi="Times New Roman" w:cs="Times New Roman"/>
          <w:sz w:val="24"/>
          <w:szCs w:val="24"/>
        </w:rPr>
        <w:t>971</w:t>
      </w:r>
      <w:r w:rsidR="0068654A" w:rsidRPr="00650E56">
        <w:rPr>
          <w:rFonts w:ascii="Times New Roman" w:hAnsi="Times New Roman" w:cs="Times New Roman"/>
          <w:sz w:val="24"/>
          <w:szCs w:val="24"/>
        </w:rPr>
        <w:t>)</w:t>
      </w:r>
      <w:r w:rsidR="00304A96" w:rsidRPr="00650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6B961" w14:textId="00037403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userip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 xml:space="preserve"> (mandatory) which is IP address of a user</w:t>
      </w:r>
    </w:p>
    <w:p w14:paraId="1F43E9E5" w14:textId="77777777" w:rsidR="00304A96" w:rsidRPr="00650E56" w:rsidRDefault="00F653F3" w:rsidP="00F653F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package_id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(mandatory)</w:t>
      </w:r>
    </w:p>
    <w:p w14:paraId="77F9CDE8" w14:textId="5F98FA4D" w:rsidR="009149CC" w:rsidRPr="00650E56" w:rsidRDefault="001230EA" w:rsidP="00F653F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subid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(Mandatory &amp; Fixed as </w:t>
      </w:r>
      <w:r w:rsidR="00C40C5D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5555</w:t>
      </w:r>
      <w:r w:rsidR="009149CC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CD1837E" w14:textId="676B2D99" w:rsidR="00002023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clickid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(mandatory, unique value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length 12 digits | alphanumeric</w:t>
      </w: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97B76DD" w14:textId="4107A0D4" w:rsidR="00002023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x_requested_</w:t>
      </w:r>
      <w:proofErr w:type="gram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(</w:t>
      </w:r>
      <w:proofErr w:type="gram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Mandatory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ex - </w:t>
      </w:r>
      <w:proofErr w:type="spellStart"/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XMLHttprequest</w:t>
      </w:r>
      <w:proofErr w:type="spellEnd"/>
      <w:r w:rsidR="00002023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DCF6F0B" w14:textId="5680E32F" w:rsidR="00002023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lp_time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(Mandatory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ex - 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2024-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11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05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1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:50:34</w:t>
      </w: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51676E54" w14:textId="7D1DB29A" w:rsidR="00304A96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user_agent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(Mandatory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ex- 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Mozilla/5.0 (Windows NT 10.0; Win64; x64) </w:t>
      </w:r>
      <w:proofErr w:type="spellStart"/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AppleWebKit</w:t>
      </w:r>
      <w:proofErr w:type="spellEnd"/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/537.36 (KHTML, like Gecko) Chrome/98.0.4758.82 Safari/537.36</w:t>
      </w: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55D2BBA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Response Json </w:t>
      </w:r>
      <w:r w:rsidR="000814BC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</w:p>
    <w:p w14:paraId="22634E85" w14:textId="77777777" w:rsidR="000814BC" w:rsidRPr="00650E56" w:rsidRDefault="000814BC" w:rsidP="000814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Success Case -</w:t>
      </w:r>
    </w:p>
    <w:p w14:paraId="56C816E3" w14:textId="77777777" w:rsidR="00F653F3" w:rsidRPr="00650E56" w:rsidRDefault="00F653F3" w:rsidP="00F653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If pin sent successfully –</w:t>
      </w:r>
    </w:p>
    <w:p w14:paraId="085DB142" w14:textId="77777777" w:rsidR="00D63324" w:rsidRPr="00D63324" w:rsidRDefault="00F653F3" w:rsidP="00D63324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</w:t>
      </w:r>
      <w:r w:rsidR="00D63324"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0D65D445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errorMessage</w:t>
      </w:r>
      <w:proofErr w:type="spellEnd"/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D63324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"Pin sent"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168D23C0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"token"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D63324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"izF7TG1PDSh1iuSFbHm5YfNvPfBfez3jWWUJO0fCae8="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3FA13792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"response"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D63324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"SUCCESS"</w:t>
      </w:r>
    </w:p>
    <w:p w14:paraId="26DDA612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6194D1A4" w14:textId="77777777" w:rsidR="00413EE5" w:rsidRDefault="00413EE5" w:rsidP="000814B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661A2E3" w14:textId="085FE304" w:rsidR="00F653F3" w:rsidRPr="00650E56" w:rsidRDefault="000814BC" w:rsidP="000814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Failure Case </w:t>
      </w:r>
      <w:r w:rsidR="00F653F3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5C9AB2C" w14:textId="124BBD62" w:rsidR="00E46490" w:rsidRPr="00650E56" w:rsidRDefault="00E46490" w:rsidP="00E46490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{"</w:t>
      </w:r>
      <w:proofErr w:type="spellStart"/>
      <w:r w:rsidR="00287FB6"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errorMessage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>":"Failure string"</w:t>
      </w:r>
      <w:r w:rsidR="00287FB6">
        <w:rPr>
          <w:rFonts w:ascii="Times New Roman" w:hAnsi="Times New Roman" w:cs="Times New Roman"/>
          <w:sz w:val="24"/>
          <w:szCs w:val="24"/>
        </w:rPr>
        <w:t xml:space="preserve">, </w:t>
      </w:r>
      <w:r w:rsidR="00287FB6" w:rsidRPr="00650E56">
        <w:rPr>
          <w:rFonts w:ascii="Times New Roman" w:hAnsi="Times New Roman" w:cs="Times New Roman"/>
          <w:sz w:val="24"/>
          <w:szCs w:val="24"/>
        </w:rPr>
        <w:t>"</w:t>
      </w:r>
      <w:r w:rsidR="00287FB6"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response</w:t>
      </w:r>
      <w:proofErr w:type="gramStart"/>
      <w:r w:rsidR="00287FB6" w:rsidRPr="00650E56">
        <w:rPr>
          <w:rFonts w:ascii="Times New Roman" w:hAnsi="Times New Roman" w:cs="Times New Roman"/>
          <w:sz w:val="24"/>
          <w:szCs w:val="24"/>
        </w:rPr>
        <w:t>"</w:t>
      </w:r>
      <w:r w:rsidR="00287F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87FB6">
        <w:rPr>
          <w:rFonts w:ascii="Times New Roman" w:hAnsi="Times New Roman" w:cs="Times New Roman"/>
          <w:sz w:val="24"/>
          <w:szCs w:val="24"/>
        </w:rPr>
        <w:t xml:space="preserve"> </w:t>
      </w:r>
      <w:r w:rsidR="00287FB6" w:rsidRPr="00650E56">
        <w:rPr>
          <w:rFonts w:ascii="Times New Roman" w:hAnsi="Times New Roman" w:cs="Times New Roman"/>
          <w:sz w:val="24"/>
          <w:szCs w:val="24"/>
        </w:rPr>
        <w:t>"</w:t>
      </w:r>
      <w:r w:rsidR="00287FB6">
        <w:rPr>
          <w:rFonts w:ascii="Times New Roman" w:hAnsi="Times New Roman" w:cs="Times New Roman"/>
          <w:sz w:val="24"/>
          <w:szCs w:val="24"/>
        </w:rPr>
        <w:t>Fail</w:t>
      </w:r>
      <w:r w:rsidR="00287FB6" w:rsidRPr="00650E56">
        <w:rPr>
          <w:rFonts w:ascii="Times New Roman" w:hAnsi="Times New Roman" w:cs="Times New Roman"/>
          <w:sz w:val="24"/>
          <w:szCs w:val="24"/>
        </w:rPr>
        <w:t>"</w:t>
      </w:r>
      <w:r w:rsidR="00287FB6"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Pr="00650E56">
        <w:rPr>
          <w:rFonts w:ascii="Times New Roman" w:hAnsi="Times New Roman" w:cs="Times New Roman"/>
          <w:sz w:val="24"/>
          <w:szCs w:val="24"/>
        </w:rPr>
        <w:t>}</w:t>
      </w:r>
    </w:p>
    <w:p w14:paraId="44B87925" w14:textId="2AEEA77C" w:rsidR="000814BC" w:rsidRPr="00650E56" w:rsidRDefault="000814BC" w:rsidP="000814BC">
      <w:pPr>
        <w:pStyle w:val="ListParagraph"/>
        <w:ind w:left="585"/>
        <w:rPr>
          <w:rFonts w:ascii="Times New Roman" w:hAnsi="Times New Roman" w:cs="Times New Roman"/>
          <w:sz w:val="24"/>
          <w:szCs w:val="24"/>
        </w:rPr>
      </w:pPr>
    </w:p>
    <w:p w14:paraId="190ACFCD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2) Pin verification </w:t>
      </w:r>
      <w:proofErr w:type="gramStart"/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-  </w:t>
      </w:r>
      <w:r w:rsidR="002711D3" w:rsidRPr="00650E56">
        <w:rPr>
          <w:rFonts w:ascii="Times New Roman" w:hAnsi="Times New Roman" w:cs="Times New Roman"/>
          <w:sz w:val="24"/>
          <w:szCs w:val="24"/>
        </w:rPr>
        <w:t>Here</w:t>
      </w:r>
      <w:proofErr w:type="gramEnd"/>
      <w:r w:rsidR="002711D3" w:rsidRPr="00650E56">
        <w:rPr>
          <w:rFonts w:ascii="Times New Roman" w:hAnsi="Times New Roman" w:cs="Times New Roman"/>
          <w:sz w:val="24"/>
          <w:szCs w:val="24"/>
        </w:rPr>
        <w:t xml:space="preserve"> user enters pin after got success message from pin-</w:t>
      </w:r>
      <w:proofErr w:type="spellStart"/>
      <w:r w:rsidR="002711D3" w:rsidRPr="00650E56">
        <w:rPr>
          <w:rFonts w:ascii="Times New Roman" w:hAnsi="Times New Roman" w:cs="Times New Roman"/>
          <w:sz w:val="24"/>
          <w:szCs w:val="24"/>
        </w:rPr>
        <w:t>request.php</w:t>
      </w:r>
      <w:proofErr w:type="spellEnd"/>
      <w:r w:rsidR="002711D3" w:rsidRPr="00650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1D3" w:rsidRPr="00650E56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2711D3" w:rsidRPr="00650E56">
        <w:rPr>
          <w:rFonts w:ascii="Times New Roman" w:hAnsi="Times New Roman" w:cs="Times New Roman"/>
          <w:sz w:val="24"/>
          <w:szCs w:val="24"/>
        </w:rPr>
        <w:t>.</w:t>
      </w:r>
    </w:p>
    <w:p w14:paraId="025186FF" w14:textId="6C0CE885" w:rsidR="000B296C" w:rsidRPr="00650E56" w:rsidRDefault="00F653F3" w:rsidP="00F653F3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Endpoint - </w:t>
      </w:r>
      <w:r w:rsidR="006F5F86" w:rsidRPr="006F5F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http://gamester.mbet.ae.login.flictrick.com/pub/5555/pin-verification.php</w:t>
      </w:r>
    </w:p>
    <w:p w14:paraId="56E3462E" w14:textId="0CB49E09" w:rsidR="00B30082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Method </w:t>
      </w:r>
      <w:r w:rsidR="00B30082" w:rsidRPr="00650E56">
        <w:rPr>
          <w:rFonts w:ascii="Times New Roman" w:hAnsi="Times New Roman" w:cs="Times New Roman"/>
          <w:sz w:val="24"/>
          <w:szCs w:val="24"/>
        </w:rPr>
        <w:t>–</w:t>
      </w:r>
      <w:r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B30082" w:rsidRPr="00650E56">
        <w:rPr>
          <w:rFonts w:ascii="Times New Roman" w:hAnsi="Times New Roman" w:cs="Times New Roman"/>
          <w:sz w:val="24"/>
          <w:szCs w:val="24"/>
        </w:rPr>
        <w:t>POST</w:t>
      </w:r>
    </w:p>
    <w:p w14:paraId="0EE7AED2" w14:textId="5ADEF71A" w:rsidR="000B296C" w:rsidRPr="00650E56" w:rsidRDefault="000B296C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Dummy Request Json -</w:t>
      </w:r>
    </w:p>
    <w:p w14:paraId="7485D126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4CB5A4B3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"token</w:t>
      </w:r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"izF7TG1PDSh1iuSFbHm5YfNvPfBfez3jWWUJO0fCae8="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6F7C57A4" w14:textId="6BEFB7DF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msisdn</w:t>
      </w:r>
      <w:proofErr w:type="spellEnd"/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"971</w:t>
      </w:r>
      <w:r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XXXXXXXXX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103B2F02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"pin</w:t>
      </w:r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"1111"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49872017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userip</w:t>
      </w:r>
      <w:proofErr w:type="spellEnd"/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"176.205.143.5"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5FE6ED51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package_id</w:t>
      </w:r>
      <w:proofErr w:type="spellEnd"/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"1684"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392B29E6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subid</w:t>
      </w:r>
      <w:proofErr w:type="spellEnd"/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"5555"</w:t>
      </w:r>
    </w:p>
    <w:p w14:paraId="47F31E7E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239FA13B" w14:textId="77777777" w:rsidR="000B296C" w:rsidRPr="000B296C" w:rsidRDefault="000B296C" w:rsidP="000B296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</w:p>
    <w:p w14:paraId="2CAB6FA5" w14:textId="7D48740C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Note – </w:t>
      </w:r>
      <w:r w:rsidR="006F5F86">
        <w:rPr>
          <w:rFonts w:ascii="Times New Roman" w:hAnsi="Times New Roman" w:cs="Times New Roman"/>
          <w:sz w:val="24"/>
          <w:szCs w:val="24"/>
        </w:rPr>
        <w:t>token</w:t>
      </w:r>
      <w:r w:rsidRPr="00650E56">
        <w:rPr>
          <w:rFonts w:ascii="Times New Roman" w:hAnsi="Times New Roman" w:cs="Times New Roman"/>
          <w:sz w:val="24"/>
          <w:szCs w:val="24"/>
        </w:rPr>
        <w:t xml:space="preserve"> (mandatory) </w:t>
      </w:r>
      <w:r w:rsidR="00A950D3" w:rsidRPr="00650E56">
        <w:rPr>
          <w:rFonts w:ascii="Times New Roman" w:hAnsi="Times New Roman" w:cs="Times New Roman"/>
          <w:sz w:val="24"/>
          <w:szCs w:val="24"/>
        </w:rPr>
        <w:t>–</w:t>
      </w:r>
      <w:r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A950D3" w:rsidRPr="00650E56">
        <w:rPr>
          <w:rFonts w:ascii="Times New Roman" w:hAnsi="Times New Roman" w:cs="Times New Roman"/>
          <w:sz w:val="24"/>
          <w:szCs w:val="24"/>
        </w:rPr>
        <w:t xml:space="preserve">Which you had pass in the pin request </w:t>
      </w:r>
      <w:proofErr w:type="spellStart"/>
      <w:r w:rsidR="00A950D3" w:rsidRPr="00650E56">
        <w:rPr>
          <w:rFonts w:ascii="Times New Roman" w:hAnsi="Times New Roman" w:cs="Times New Roman"/>
          <w:sz w:val="24"/>
          <w:szCs w:val="24"/>
        </w:rPr>
        <w:t>api</w:t>
      </w:r>
      <w:proofErr w:type="spellEnd"/>
    </w:p>
    <w:p w14:paraId="47E6D3E6" w14:textId="3B07C5AA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ab/>
      </w:r>
      <w:r w:rsidR="00AB6AE1" w:rsidRPr="00650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56">
        <w:rPr>
          <w:rFonts w:ascii="Times New Roman" w:hAnsi="Times New Roman" w:cs="Times New Roman"/>
          <w:sz w:val="24"/>
          <w:szCs w:val="24"/>
        </w:rPr>
        <w:t>msisdn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 xml:space="preserve"> (mandatory) – user’s mobile number</w:t>
      </w:r>
    </w:p>
    <w:p w14:paraId="7D5BF8EA" w14:textId="77777777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pin (mandatory) – pin number</w:t>
      </w:r>
    </w:p>
    <w:p w14:paraId="68E47AC4" w14:textId="77777777" w:rsidR="00A950D3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50E56">
        <w:rPr>
          <w:rFonts w:ascii="Times New Roman" w:hAnsi="Times New Roman" w:cs="Times New Roman"/>
          <w:sz w:val="24"/>
          <w:szCs w:val="24"/>
        </w:rPr>
        <w:t>userip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 xml:space="preserve"> (mandatory) – User’s IP address</w:t>
      </w:r>
    </w:p>
    <w:p w14:paraId="4C692B75" w14:textId="73A41DED" w:rsidR="0033602F" w:rsidRPr="00650E56" w:rsidRDefault="00A950D3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50E56">
        <w:rPr>
          <w:rFonts w:ascii="Times New Roman" w:hAnsi="Times New Roman" w:cs="Times New Roman"/>
          <w:sz w:val="24"/>
          <w:szCs w:val="24"/>
        </w:rPr>
        <w:t>package_id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 xml:space="preserve"> (mandatory)</w:t>
      </w:r>
      <w:r w:rsidR="0033602F" w:rsidRPr="00650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50A7B" w14:textId="0AC74540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50E56">
        <w:rPr>
          <w:rFonts w:ascii="Times New Roman" w:hAnsi="Times New Roman" w:cs="Times New Roman"/>
          <w:sz w:val="24"/>
          <w:szCs w:val="24"/>
        </w:rPr>
        <w:t>subid</w:t>
      </w:r>
      <w:proofErr w:type="spellEnd"/>
      <w:r w:rsidR="00A950D3"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Pr="00650E56">
        <w:rPr>
          <w:rFonts w:ascii="Times New Roman" w:hAnsi="Times New Roman" w:cs="Times New Roman"/>
          <w:sz w:val="24"/>
          <w:szCs w:val="24"/>
        </w:rPr>
        <w:t xml:space="preserve">(mandatory) - </w:t>
      </w:r>
      <w:r w:rsidR="00A950D3" w:rsidRPr="00650E56">
        <w:rPr>
          <w:rFonts w:ascii="Times New Roman" w:hAnsi="Times New Roman" w:cs="Times New Roman"/>
          <w:sz w:val="24"/>
          <w:szCs w:val="24"/>
        </w:rPr>
        <w:t>5555</w:t>
      </w:r>
    </w:p>
    <w:p w14:paraId="7F296959" w14:textId="77777777" w:rsidR="00D74C9C" w:rsidRPr="00650E56" w:rsidRDefault="00D74C9C" w:rsidP="00F653F3">
      <w:pPr>
        <w:rPr>
          <w:rFonts w:ascii="Times New Roman" w:hAnsi="Times New Roman" w:cs="Times New Roman"/>
          <w:sz w:val="24"/>
          <w:szCs w:val="24"/>
        </w:rPr>
      </w:pPr>
    </w:p>
    <w:p w14:paraId="72BB6A86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50E56">
        <w:rPr>
          <w:rFonts w:ascii="Times New Roman" w:hAnsi="Times New Roman" w:cs="Times New Roman"/>
          <w:sz w:val="24"/>
          <w:szCs w:val="24"/>
          <w:u w:val="single"/>
        </w:rPr>
        <w:t>Response  Json</w:t>
      </w:r>
      <w:proofErr w:type="gramEnd"/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76BF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</w:p>
    <w:p w14:paraId="1AF285CD" w14:textId="77777777" w:rsidR="008076BF" w:rsidRPr="00650E56" w:rsidRDefault="008076BF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Success Case -</w:t>
      </w:r>
    </w:p>
    <w:p w14:paraId="6503CB55" w14:textId="6B2CD270" w:rsidR="00F653F3" w:rsidRDefault="00D74C9C" w:rsidP="00D74C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I</w:t>
      </w:r>
      <w:r w:rsidR="00F653F3" w:rsidRPr="00650E56">
        <w:rPr>
          <w:rFonts w:ascii="Times New Roman" w:hAnsi="Times New Roman" w:cs="Times New Roman"/>
          <w:sz w:val="24"/>
          <w:szCs w:val="24"/>
        </w:rPr>
        <w:t xml:space="preserve">f verify successfully </w:t>
      </w:r>
      <w:r w:rsidR="006F5F86">
        <w:rPr>
          <w:rFonts w:ascii="Times New Roman" w:hAnsi="Times New Roman" w:cs="Times New Roman"/>
          <w:sz w:val="24"/>
          <w:szCs w:val="24"/>
        </w:rPr>
        <w:t>–</w:t>
      </w:r>
    </w:p>
    <w:p w14:paraId="64042285" w14:textId="77777777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0DAD344B" w14:textId="1C2BA928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errorMessage</w:t>
      </w:r>
      <w:proofErr w:type="spellEnd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r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P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 xml:space="preserve">in </w:t>
      </w:r>
      <w:r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V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erified"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48BBCAE8" w14:textId="0D938DB5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"response"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"SUCCESS"</w:t>
      </w:r>
    </w:p>
    <w:p w14:paraId="6763FFD2" w14:textId="77777777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44A2CA3A" w14:textId="77777777" w:rsidR="006F5F86" w:rsidRPr="00650E56" w:rsidRDefault="006F5F86" w:rsidP="006F5F86">
      <w:pPr>
        <w:pStyle w:val="ListParagraph"/>
        <w:ind w:left="585"/>
        <w:rPr>
          <w:rFonts w:ascii="Times New Roman" w:hAnsi="Times New Roman" w:cs="Times New Roman"/>
          <w:sz w:val="24"/>
          <w:szCs w:val="24"/>
        </w:rPr>
      </w:pPr>
    </w:p>
    <w:p w14:paraId="763B8EDC" w14:textId="36E6FED5" w:rsidR="006F5F86" w:rsidRPr="006F5F86" w:rsidRDefault="006F5F86" w:rsidP="006F5F86">
      <w:pPr>
        <w:shd w:val="clear" w:color="auto" w:fill="FFFFFE"/>
        <w:spacing w:after="0" w:line="270" w:lineRule="atLeast"/>
        <w:ind w:left="22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</w:p>
    <w:p w14:paraId="555FB9AC" w14:textId="2B4D9C8F" w:rsidR="00F653F3" w:rsidRPr="00650E56" w:rsidRDefault="008076BF" w:rsidP="008076B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lastRenderedPageBreak/>
        <w:t>Error Case –</w:t>
      </w:r>
    </w:p>
    <w:p w14:paraId="46A73E35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190A5225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errorMessage</w:t>
      </w:r>
      <w:proofErr w:type="spellEnd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invalidpin</w:t>
      </w:r>
      <w:proofErr w:type="spellEnd"/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3BFE1595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"response"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"Fail"</w:t>
      </w:r>
    </w:p>
    <w:p w14:paraId="1D8EBB30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71E8DCEE" w14:textId="77777777" w:rsidR="008930BB" w:rsidRPr="00650E56" w:rsidRDefault="008930BB" w:rsidP="00302C6C">
      <w:pPr>
        <w:rPr>
          <w:rFonts w:ascii="Times New Roman" w:hAnsi="Times New Roman" w:cs="Times New Roman"/>
          <w:sz w:val="24"/>
          <w:szCs w:val="24"/>
        </w:rPr>
      </w:pPr>
    </w:p>
    <w:p w14:paraId="4277A30B" w14:textId="77777777" w:rsidR="00F12651" w:rsidRPr="00650E56" w:rsidRDefault="00F12651">
      <w:pPr>
        <w:rPr>
          <w:rFonts w:ascii="Times New Roman" w:hAnsi="Times New Roman" w:cs="Times New Roman"/>
          <w:sz w:val="24"/>
          <w:szCs w:val="24"/>
        </w:rPr>
      </w:pPr>
    </w:p>
    <w:sectPr w:rsidR="00F12651" w:rsidRPr="00650E56" w:rsidSect="00F1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F38"/>
    <w:multiLevelType w:val="hybridMultilevel"/>
    <w:tmpl w:val="68FE6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2BE"/>
    <w:multiLevelType w:val="hybridMultilevel"/>
    <w:tmpl w:val="3ADC7DC0"/>
    <w:lvl w:ilvl="0" w:tplc="233643C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96C4464"/>
    <w:multiLevelType w:val="hybridMultilevel"/>
    <w:tmpl w:val="D3DEA21A"/>
    <w:lvl w:ilvl="0" w:tplc="9E7C9766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7422C58"/>
    <w:multiLevelType w:val="hybridMultilevel"/>
    <w:tmpl w:val="A40AA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45B0"/>
    <w:multiLevelType w:val="hybridMultilevel"/>
    <w:tmpl w:val="3ADC7DC0"/>
    <w:lvl w:ilvl="0" w:tplc="233643C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486B6ED2"/>
    <w:multiLevelType w:val="hybridMultilevel"/>
    <w:tmpl w:val="B9DCC84E"/>
    <w:lvl w:ilvl="0" w:tplc="29F27D34">
      <w:start w:val="1"/>
      <w:numFmt w:val="decimal"/>
      <w:lvlText w:val="%1)"/>
      <w:lvlJc w:val="left"/>
      <w:pPr>
        <w:ind w:left="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84EA5"/>
    <w:multiLevelType w:val="hybridMultilevel"/>
    <w:tmpl w:val="3ADC7DC0"/>
    <w:lvl w:ilvl="0" w:tplc="233643C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5287D5B"/>
    <w:multiLevelType w:val="hybridMultilevel"/>
    <w:tmpl w:val="BBECEAFC"/>
    <w:lvl w:ilvl="0" w:tplc="865AB5E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3F3"/>
    <w:rsid w:val="0000066B"/>
    <w:rsid w:val="00002023"/>
    <w:rsid w:val="0001568A"/>
    <w:rsid w:val="00040E9E"/>
    <w:rsid w:val="000814BC"/>
    <w:rsid w:val="000970F8"/>
    <w:rsid w:val="000B296C"/>
    <w:rsid w:val="000C3ED7"/>
    <w:rsid w:val="000F4DF2"/>
    <w:rsid w:val="000F6911"/>
    <w:rsid w:val="001230EA"/>
    <w:rsid w:val="00163BC1"/>
    <w:rsid w:val="0017122C"/>
    <w:rsid w:val="001A3515"/>
    <w:rsid w:val="001B2E68"/>
    <w:rsid w:val="001F141E"/>
    <w:rsid w:val="002711D3"/>
    <w:rsid w:val="002866C4"/>
    <w:rsid w:val="00287FB6"/>
    <w:rsid w:val="002D1F31"/>
    <w:rsid w:val="002D75D6"/>
    <w:rsid w:val="002E3C07"/>
    <w:rsid w:val="002F6B49"/>
    <w:rsid w:val="00302C6C"/>
    <w:rsid w:val="00304A96"/>
    <w:rsid w:val="00333CF2"/>
    <w:rsid w:val="0033602F"/>
    <w:rsid w:val="00343F84"/>
    <w:rsid w:val="00351E30"/>
    <w:rsid w:val="003653FF"/>
    <w:rsid w:val="00373672"/>
    <w:rsid w:val="003A1E1F"/>
    <w:rsid w:val="00402753"/>
    <w:rsid w:val="00413EE5"/>
    <w:rsid w:val="0042691A"/>
    <w:rsid w:val="00444F4A"/>
    <w:rsid w:val="00480DF8"/>
    <w:rsid w:val="00480E21"/>
    <w:rsid w:val="004A27DA"/>
    <w:rsid w:val="004B30D3"/>
    <w:rsid w:val="005465FA"/>
    <w:rsid w:val="00582CA7"/>
    <w:rsid w:val="00585176"/>
    <w:rsid w:val="005B291C"/>
    <w:rsid w:val="005F64C5"/>
    <w:rsid w:val="00615C86"/>
    <w:rsid w:val="00634AFC"/>
    <w:rsid w:val="00650E56"/>
    <w:rsid w:val="0066116E"/>
    <w:rsid w:val="00677389"/>
    <w:rsid w:val="0068654A"/>
    <w:rsid w:val="006A7E64"/>
    <w:rsid w:val="006B1B2F"/>
    <w:rsid w:val="006F3B39"/>
    <w:rsid w:val="006F5F86"/>
    <w:rsid w:val="00702A8D"/>
    <w:rsid w:val="00747F65"/>
    <w:rsid w:val="00767022"/>
    <w:rsid w:val="00780915"/>
    <w:rsid w:val="007927A6"/>
    <w:rsid w:val="007A1125"/>
    <w:rsid w:val="007A23C3"/>
    <w:rsid w:val="008076BF"/>
    <w:rsid w:val="00825D5A"/>
    <w:rsid w:val="008712E6"/>
    <w:rsid w:val="00876A2A"/>
    <w:rsid w:val="008930BB"/>
    <w:rsid w:val="00896557"/>
    <w:rsid w:val="008A36A3"/>
    <w:rsid w:val="008C7425"/>
    <w:rsid w:val="009149CC"/>
    <w:rsid w:val="00915EB4"/>
    <w:rsid w:val="00931F83"/>
    <w:rsid w:val="0097233D"/>
    <w:rsid w:val="00975BED"/>
    <w:rsid w:val="009B0349"/>
    <w:rsid w:val="009B4425"/>
    <w:rsid w:val="009C5FC9"/>
    <w:rsid w:val="009F0D3C"/>
    <w:rsid w:val="00A06BF1"/>
    <w:rsid w:val="00A42BCB"/>
    <w:rsid w:val="00A53A12"/>
    <w:rsid w:val="00A55095"/>
    <w:rsid w:val="00A77C34"/>
    <w:rsid w:val="00A8430C"/>
    <w:rsid w:val="00A950D3"/>
    <w:rsid w:val="00AA0CD9"/>
    <w:rsid w:val="00AA45BF"/>
    <w:rsid w:val="00AB4708"/>
    <w:rsid w:val="00AB6AE1"/>
    <w:rsid w:val="00AE3DFE"/>
    <w:rsid w:val="00AE539E"/>
    <w:rsid w:val="00B250C7"/>
    <w:rsid w:val="00B30082"/>
    <w:rsid w:val="00B35BD5"/>
    <w:rsid w:val="00BA7DF4"/>
    <w:rsid w:val="00BC5283"/>
    <w:rsid w:val="00BF7621"/>
    <w:rsid w:val="00C16240"/>
    <w:rsid w:val="00C16C18"/>
    <w:rsid w:val="00C20B3E"/>
    <w:rsid w:val="00C24D8E"/>
    <w:rsid w:val="00C40C5D"/>
    <w:rsid w:val="00C677C3"/>
    <w:rsid w:val="00C73635"/>
    <w:rsid w:val="00CA2178"/>
    <w:rsid w:val="00CF07BE"/>
    <w:rsid w:val="00CF43C1"/>
    <w:rsid w:val="00D012F3"/>
    <w:rsid w:val="00D267AD"/>
    <w:rsid w:val="00D465B0"/>
    <w:rsid w:val="00D63324"/>
    <w:rsid w:val="00D74C9C"/>
    <w:rsid w:val="00D838A7"/>
    <w:rsid w:val="00D974C2"/>
    <w:rsid w:val="00DD2756"/>
    <w:rsid w:val="00DD3CAA"/>
    <w:rsid w:val="00DE5CA8"/>
    <w:rsid w:val="00E014B4"/>
    <w:rsid w:val="00E20BDF"/>
    <w:rsid w:val="00E35BAA"/>
    <w:rsid w:val="00E46490"/>
    <w:rsid w:val="00EA3516"/>
    <w:rsid w:val="00F12651"/>
    <w:rsid w:val="00F16117"/>
    <w:rsid w:val="00F32598"/>
    <w:rsid w:val="00F5133D"/>
    <w:rsid w:val="00F653F3"/>
    <w:rsid w:val="00F76302"/>
    <w:rsid w:val="00FB6193"/>
    <w:rsid w:val="00FC3E6B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0EEC"/>
  <w15:docId w15:val="{54A742A3-B5E0-4206-A70F-8E3742EC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B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C3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3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amester.mbet.ae.login.flictrick.com/pub/5555/pin-request.php?msisdn=971XXXXXXXXX&amp;userip=176.205.143.5&amp;package_id=1684&amp;subid=55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Atul Kumar Sharma</cp:lastModifiedBy>
  <cp:revision>197</cp:revision>
  <dcterms:created xsi:type="dcterms:W3CDTF">2021-09-02T11:04:00Z</dcterms:created>
  <dcterms:modified xsi:type="dcterms:W3CDTF">2024-11-05T07:22:00Z</dcterms:modified>
</cp:coreProperties>
</file>